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4A" w:rsidRDefault="0039014A" w:rsidP="0039014A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="TT57t00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cs="TT57t00"/>
          <w:b/>
          <w:color w:val="000000" w:themeColor="text1"/>
          <w:sz w:val="24"/>
          <w:szCs w:val="24"/>
        </w:rPr>
        <w:t>EPADRV - Escola Profissional de Agricultura e Desenvolvimento Rural de Vagos</w:t>
      </w:r>
    </w:p>
    <w:p w:rsidR="0039014A" w:rsidRDefault="0039014A" w:rsidP="0039014A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="TT57t00"/>
          <w:b/>
          <w:color w:val="000000" w:themeColor="text1"/>
          <w:sz w:val="24"/>
          <w:szCs w:val="24"/>
        </w:rPr>
      </w:pPr>
    </w:p>
    <w:p w:rsidR="0039014A" w:rsidRDefault="0039014A" w:rsidP="0039014A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="TT57t00"/>
          <w:b/>
          <w:color w:val="000000" w:themeColor="text1"/>
          <w:sz w:val="24"/>
          <w:szCs w:val="24"/>
        </w:rPr>
      </w:pPr>
    </w:p>
    <w:p w:rsidR="00513C31" w:rsidRDefault="00AF25C4" w:rsidP="0039014A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="TT57t00"/>
          <w:b/>
          <w:color w:val="000000" w:themeColor="text1"/>
          <w:sz w:val="24"/>
          <w:szCs w:val="24"/>
        </w:rPr>
      </w:pPr>
      <w:r w:rsidRPr="0039014A">
        <w:rPr>
          <w:rFonts w:cs="TT57t00"/>
          <w:b/>
          <w:color w:val="000000" w:themeColor="text1"/>
          <w:sz w:val="24"/>
          <w:szCs w:val="24"/>
        </w:rPr>
        <w:t xml:space="preserve">REQUERIMENTO </w:t>
      </w:r>
      <w:r w:rsidR="00513C31">
        <w:rPr>
          <w:rFonts w:cs="TT57t00"/>
          <w:b/>
          <w:color w:val="000000" w:themeColor="text1"/>
          <w:sz w:val="24"/>
          <w:szCs w:val="24"/>
        </w:rPr>
        <w:t xml:space="preserve">DE </w:t>
      </w:r>
      <w:r w:rsidRPr="0039014A">
        <w:rPr>
          <w:rFonts w:cs="TT57t00"/>
          <w:b/>
          <w:color w:val="000000" w:themeColor="text1"/>
          <w:sz w:val="24"/>
          <w:szCs w:val="24"/>
        </w:rPr>
        <w:t>CANDIDATURA AO CONCURS</w:t>
      </w:r>
      <w:r w:rsidR="00513C31">
        <w:rPr>
          <w:rFonts w:cs="TT57t00"/>
          <w:b/>
          <w:color w:val="000000" w:themeColor="text1"/>
          <w:sz w:val="24"/>
          <w:szCs w:val="24"/>
        </w:rPr>
        <w:t xml:space="preserve">O PARA O CARGO DE </w:t>
      </w:r>
    </w:p>
    <w:p w:rsidR="00AF25C4" w:rsidRPr="0039014A" w:rsidRDefault="00AF25C4" w:rsidP="0039014A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="TT57t00"/>
          <w:b/>
          <w:color w:val="000000" w:themeColor="text1"/>
          <w:sz w:val="24"/>
          <w:szCs w:val="24"/>
        </w:rPr>
      </w:pPr>
      <w:r w:rsidRPr="0039014A">
        <w:rPr>
          <w:rFonts w:cs="TT57t00"/>
          <w:b/>
          <w:color w:val="000000" w:themeColor="text1"/>
          <w:sz w:val="24"/>
          <w:szCs w:val="24"/>
        </w:rPr>
        <w:t>DIRETOR</w:t>
      </w:r>
      <w:r w:rsidR="00513C31">
        <w:rPr>
          <w:rFonts w:cs="TT57t00"/>
          <w:b/>
          <w:color w:val="000000" w:themeColor="text1"/>
          <w:sz w:val="24"/>
          <w:szCs w:val="24"/>
        </w:rPr>
        <w:t xml:space="preserve"> DA EPADRV</w:t>
      </w:r>
    </w:p>
    <w:p w:rsidR="00E94DC8" w:rsidRPr="009915A8" w:rsidRDefault="00E94DC8" w:rsidP="0039014A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="TT57t00"/>
        </w:rPr>
      </w:pPr>
    </w:p>
    <w:p w:rsidR="0039014A" w:rsidRDefault="0039014A" w:rsidP="00146B89">
      <w:pPr>
        <w:ind w:right="709"/>
        <w:jc w:val="both"/>
      </w:pPr>
    </w:p>
    <w:p w:rsidR="00146B89" w:rsidRDefault="00146B89" w:rsidP="00146B89">
      <w:pPr>
        <w:ind w:right="709"/>
        <w:jc w:val="both"/>
      </w:pPr>
    </w:p>
    <w:p w:rsidR="00146B89" w:rsidRDefault="00AF25C4" w:rsidP="00146B89">
      <w:pPr>
        <w:ind w:left="-142" w:right="709"/>
        <w:jc w:val="both"/>
      </w:pPr>
      <w:r w:rsidRPr="009915A8">
        <w:t>Ex.</w:t>
      </w:r>
      <w:r w:rsidRPr="0039014A">
        <w:rPr>
          <w:vertAlign w:val="superscript"/>
        </w:rPr>
        <w:t>ma</w:t>
      </w:r>
      <w:r w:rsidRPr="009915A8">
        <w:t xml:space="preserve"> S</w:t>
      </w:r>
      <w:r w:rsidR="00146B89">
        <w:t>enhora</w:t>
      </w:r>
    </w:p>
    <w:p w:rsidR="00AF25C4" w:rsidRPr="009915A8" w:rsidRDefault="00AF25C4" w:rsidP="00146B89">
      <w:pPr>
        <w:ind w:left="-142" w:right="709"/>
        <w:jc w:val="both"/>
      </w:pPr>
      <w:r w:rsidRPr="009915A8">
        <w:t>Presidente do Conselho Geral da EPADRV</w:t>
      </w:r>
    </w:p>
    <w:p w:rsidR="00E94DC8" w:rsidRPr="00146B89" w:rsidRDefault="00E94DC8" w:rsidP="00146B89">
      <w:pPr>
        <w:spacing w:line="360" w:lineRule="auto"/>
        <w:ind w:left="-142" w:right="709"/>
        <w:jc w:val="both"/>
      </w:pPr>
    </w:p>
    <w:p w:rsidR="00146B89" w:rsidRDefault="00146B89" w:rsidP="00146B89">
      <w:pPr>
        <w:spacing w:line="360" w:lineRule="auto"/>
        <w:ind w:left="-142" w:right="709"/>
        <w:jc w:val="both"/>
      </w:pPr>
      <w:r w:rsidRPr="00146B89">
        <w:t xml:space="preserve">Identificação do </w:t>
      </w:r>
      <w:proofErr w:type="gramStart"/>
      <w:r w:rsidRPr="00146B89">
        <w:t>requerente</w:t>
      </w:r>
      <w:r w:rsidR="0039014A" w:rsidRPr="00146B89">
        <w:t xml:space="preserve"> </w:t>
      </w:r>
      <w:proofErr w:type="gramEnd"/>
      <w:r>
        <w:t xml:space="preserve">: </w:t>
      </w:r>
      <w:r w:rsidR="00AF25C4" w:rsidRPr="00146B89">
        <w:t>………………</w:t>
      </w:r>
      <w:r w:rsidR="00E94DC8" w:rsidRPr="00146B89">
        <w:t>……………………………………………………………………………</w:t>
      </w:r>
      <w:proofErr w:type="gramStart"/>
      <w:r w:rsidRPr="00146B89">
        <w:t>............</w:t>
      </w:r>
      <w:r>
        <w:t>...</w:t>
      </w:r>
      <w:r w:rsidRPr="00146B89">
        <w:t>...</w:t>
      </w:r>
      <w:proofErr w:type="gramEnd"/>
    </w:p>
    <w:p w:rsidR="00146B89" w:rsidRDefault="00146B89" w:rsidP="00146B89">
      <w:pPr>
        <w:spacing w:line="360" w:lineRule="auto"/>
        <w:ind w:left="-142" w:right="709"/>
        <w:jc w:val="both"/>
      </w:pPr>
      <w:proofErr w:type="gramStart"/>
      <w:r>
        <w:t>......................................................................................................</w:t>
      </w:r>
      <w:proofErr w:type="gramEnd"/>
      <w:r>
        <w:t>..........................................................n</w:t>
      </w:r>
      <w:r w:rsidRPr="00146B89">
        <w:t>atural</w:t>
      </w:r>
      <w:r>
        <w:t xml:space="preserve"> de ...............................................................................................................................................</w:t>
      </w:r>
    </w:p>
    <w:p w:rsidR="00AF25C4" w:rsidRDefault="00AF25C4" w:rsidP="00146B89">
      <w:pPr>
        <w:spacing w:line="360" w:lineRule="auto"/>
        <w:ind w:left="-142" w:right="709"/>
        <w:jc w:val="both"/>
      </w:pPr>
      <w:proofErr w:type="gramStart"/>
      <w:r w:rsidRPr="00146B89">
        <w:t>nascido</w:t>
      </w:r>
      <w:proofErr w:type="gramEnd"/>
      <w:r w:rsidR="00146B89">
        <w:t>(</w:t>
      </w:r>
      <w:r w:rsidRPr="00146B89">
        <w:t>a</w:t>
      </w:r>
      <w:r w:rsidR="00146B89">
        <w:t xml:space="preserve">) </w:t>
      </w:r>
      <w:r w:rsidRPr="00146B89">
        <w:t xml:space="preserve">em </w:t>
      </w:r>
      <w:r w:rsidR="00146B89">
        <w:t xml:space="preserve"> </w:t>
      </w:r>
      <w:r w:rsidRPr="00146B89">
        <w:t>…</w:t>
      </w:r>
      <w:r w:rsidR="00146B89">
        <w:t>..</w:t>
      </w:r>
      <w:r w:rsidRPr="00146B89">
        <w:t>….</w:t>
      </w:r>
      <w:r w:rsidR="00146B89">
        <w:t xml:space="preserve"> </w:t>
      </w:r>
      <w:r w:rsidRPr="00146B89">
        <w:t>/…</w:t>
      </w:r>
      <w:r w:rsidR="00146B89">
        <w:t>.</w:t>
      </w:r>
      <w:proofErr w:type="gramStart"/>
      <w:r w:rsidRPr="00146B89">
        <w:t>…</w:t>
      </w:r>
      <w:r w:rsidR="00146B89">
        <w:t>..</w:t>
      </w:r>
      <w:proofErr w:type="gramEnd"/>
      <w:r w:rsidR="00146B89">
        <w:t xml:space="preserve"> </w:t>
      </w:r>
      <w:r w:rsidRPr="00146B89">
        <w:t>/……</w:t>
      </w:r>
      <w:proofErr w:type="gramStart"/>
      <w:r w:rsidR="00146B89">
        <w:t>....</w:t>
      </w:r>
      <w:proofErr w:type="gramEnd"/>
      <w:r w:rsidRPr="00146B89">
        <w:t xml:space="preserve">…., </w:t>
      </w:r>
      <w:r w:rsidR="00146B89">
        <w:t xml:space="preserve"> </w:t>
      </w:r>
      <w:r w:rsidRPr="00146B89">
        <w:t>portador</w:t>
      </w:r>
      <w:r w:rsidR="00146B89">
        <w:t>(a)</w:t>
      </w:r>
      <w:r w:rsidR="0039014A" w:rsidRPr="00146B89">
        <w:t xml:space="preserve"> do </w:t>
      </w:r>
      <w:r w:rsidRPr="00146B89">
        <w:t xml:space="preserve">CC nº </w:t>
      </w:r>
      <w:r w:rsidR="00146B89">
        <w:t xml:space="preserve"> </w:t>
      </w:r>
      <w:r w:rsidRPr="00146B89">
        <w:t>………..……</w:t>
      </w:r>
      <w:r w:rsidR="00146B89">
        <w:t>...........</w:t>
      </w:r>
      <w:r w:rsidRPr="00146B89">
        <w:t>…</w:t>
      </w:r>
      <w:r w:rsidR="00146B89">
        <w:t>........</w:t>
      </w:r>
      <w:r w:rsidRPr="00146B89">
        <w:t xml:space="preserve">.….., válido até </w:t>
      </w:r>
      <w:proofErr w:type="gramStart"/>
      <w:r w:rsidRPr="00146B89">
        <w:t>…..</w:t>
      </w:r>
      <w:r w:rsidR="00146B89">
        <w:t>....</w:t>
      </w:r>
      <w:proofErr w:type="gramEnd"/>
      <w:r w:rsidR="00146B89">
        <w:t xml:space="preserve"> </w:t>
      </w:r>
      <w:r w:rsidRPr="00146B89">
        <w:t>/…</w:t>
      </w:r>
      <w:proofErr w:type="gramStart"/>
      <w:r w:rsidR="00146B89">
        <w:t>....</w:t>
      </w:r>
      <w:r w:rsidRPr="00146B89">
        <w:t>..</w:t>
      </w:r>
      <w:proofErr w:type="gramEnd"/>
      <w:r w:rsidRPr="00146B89">
        <w:t>/</w:t>
      </w:r>
      <w:r w:rsidR="00146B89">
        <w:t xml:space="preserve"> </w:t>
      </w:r>
      <w:r w:rsidRPr="00146B89">
        <w:t xml:space="preserve">…………. </w:t>
      </w:r>
      <w:r w:rsidR="00FD6DBA" w:rsidRPr="00146B89">
        <w:t xml:space="preserve"> </w:t>
      </w:r>
      <w:proofErr w:type="gramStart"/>
      <w:r w:rsidRPr="00146B89">
        <w:t>e</w:t>
      </w:r>
      <w:proofErr w:type="gramEnd"/>
      <w:r w:rsidRPr="00146B89">
        <w:t xml:space="preserve"> do número </w:t>
      </w:r>
      <w:r w:rsidR="00146B89" w:rsidRPr="00146B89">
        <w:t xml:space="preserve">de identificação </w:t>
      </w:r>
      <w:r w:rsidRPr="00146B89">
        <w:t>fiscal</w:t>
      </w:r>
      <w:r w:rsidR="0039014A" w:rsidRPr="00146B89">
        <w:t xml:space="preserve"> </w:t>
      </w:r>
      <w:r w:rsidR="00146B89">
        <w:t xml:space="preserve"> </w:t>
      </w:r>
      <w:r w:rsidRPr="00146B89">
        <w:t>……</w:t>
      </w:r>
      <w:r w:rsidR="00146B89">
        <w:t>....</w:t>
      </w:r>
      <w:r w:rsidRPr="00146B89">
        <w:t>…</w:t>
      </w:r>
      <w:r w:rsidR="00146B89">
        <w:t>.......</w:t>
      </w:r>
      <w:r w:rsidRPr="00146B89">
        <w:t>……………</w:t>
      </w:r>
      <w:r w:rsidR="00146B89">
        <w:t>.....</w:t>
      </w:r>
      <w:r w:rsidRPr="00146B89">
        <w:t xml:space="preserve">….., </w:t>
      </w:r>
      <w:r w:rsidR="00146B89">
        <w:t xml:space="preserve">com </w:t>
      </w:r>
      <w:r w:rsidR="00146B89" w:rsidRPr="00146B89">
        <w:t>residên</w:t>
      </w:r>
      <w:r w:rsidR="00146B89">
        <w:t>cia</w:t>
      </w:r>
      <w:r w:rsidRPr="00146B89">
        <w:t xml:space="preserve"> em</w:t>
      </w:r>
      <w:r w:rsidR="00C423BE" w:rsidRPr="00146B89">
        <w:t xml:space="preserve"> </w:t>
      </w:r>
      <w:r w:rsidR="00146B89" w:rsidRPr="00146B89">
        <w:rPr>
          <w:i/>
          <w:color w:val="595959" w:themeColor="text1" w:themeTint="A6"/>
        </w:rPr>
        <w:t>(Rua/Avenida)</w:t>
      </w:r>
      <w:r w:rsidR="00146B89" w:rsidRPr="00146B89">
        <w:rPr>
          <w:color w:val="595959" w:themeColor="text1" w:themeTint="A6"/>
        </w:rPr>
        <w:t xml:space="preserve"> </w:t>
      </w:r>
      <w:r w:rsidR="00146B89">
        <w:t>..................................................</w:t>
      </w:r>
      <w:r w:rsidRPr="00146B89">
        <w:t>………………………</w:t>
      </w:r>
      <w:r w:rsidR="00146B89">
        <w:t>................</w:t>
      </w:r>
      <w:r w:rsidRPr="00146B89">
        <w:t>……………</w:t>
      </w:r>
      <w:r w:rsidR="00146B89">
        <w:t>..</w:t>
      </w:r>
      <w:r w:rsidRPr="00146B89">
        <w:t>…………</w:t>
      </w:r>
      <w:r w:rsidR="00146B89">
        <w:t>.....</w:t>
      </w:r>
      <w:r w:rsidRPr="00146B89">
        <w:t>…</w:t>
      </w:r>
      <w:r w:rsidR="005B38F3" w:rsidRPr="00146B89">
        <w:t>,</w:t>
      </w:r>
      <w:r w:rsidR="00FD6DBA" w:rsidRPr="00146B89">
        <w:t xml:space="preserve"> </w:t>
      </w:r>
      <w:r w:rsidR="00146B89" w:rsidRPr="00146B89">
        <w:rPr>
          <w:i/>
          <w:color w:val="595959" w:themeColor="text1" w:themeTint="A6"/>
        </w:rPr>
        <w:t>(nº)</w:t>
      </w:r>
      <w:r w:rsidR="00146B89" w:rsidRPr="00146B89">
        <w:rPr>
          <w:color w:val="595959" w:themeColor="text1" w:themeTint="A6"/>
        </w:rPr>
        <w:t xml:space="preserve"> </w:t>
      </w:r>
      <w:r w:rsidR="00146B89">
        <w:t>.............</w:t>
      </w:r>
      <w:r w:rsidR="00146B89" w:rsidRPr="00146B89">
        <w:rPr>
          <w:i/>
          <w:color w:val="595959" w:themeColor="text1" w:themeTint="A6"/>
        </w:rPr>
        <w:t>(andar)</w:t>
      </w:r>
      <w:r w:rsidR="00146B89" w:rsidRPr="00146B89">
        <w:rPr>
          <w:color w:val="595959" w:themeColor="text1" w:themeTint="A6"/>
        </w:rPr>
        <w:t xml:space="preserve"> </w:t>
      </w:r>
      <w:r w:rsidR="00146B89">
        <w:t xml:space="preserve">............. </w:t>
      </w:r>
      <w:proofErr w:type="gramStart"/>
      <w:r w:rsidR="00146B89" w:rsidRPr="00146B89">
        <w:rPr>
          <w:i/>
          <w:color w:val="595959" w:themeColor="text1" w:themeTint="A6"/>
        </w:rPr>
        <w:t>(localidade)</w:t>
      </w:r>
      <w:r w:rsidR="00146B89" w:rsidRPr="00146B89">
        <w:rPr>
          <w:color w:val="595959" w:themeColor="text1" w:themeTint="A6"/>
        </w:rPr>
        <w:t xml:space="preserve">  </w:t>
      </w:r>
      <w:r w:rsidR="00146B89">
        <w:t>....</w:t>
      </w:r>
      <w:proofErr w:type="gramEnd"/>
      <w:r w:rsidR="00146B89">
        <w:t xml:space="preserve">............................................................................. </w:t>
      </w:r>
      <w:r w:rsidR="00146B89" w:rsidRPr="00146B89">
        <w:rPr>
          <w:i/>
          <w:color w:val="595959" w:themeColor="text1" w:themeTint="A6"/>
        </w:rPr>
        <w:t>(</w:t>
      </w:r>
      <w:r w:rsidRPr="00146B89">
        <w:rPr>
          <w:i/>
          <w:color w:val="595959" w:themeColor="text1" w:themeTint="A6"/>
        </w:rPr>
        <w:t>Código Postal</w:t>
      </w:r>
      <w:r w:rsidR="00146B89" w:rsidRPr="00146B89">
        <w:rPr>
          <w:i/>
          <w:color w:val="595959" w:themeColor="text1" w:themeTint="A6"/>
        </w:rPr>
        <w:t>)</w:t>
      </w:r>
      <w:r w:rsidR="00146B89">
        <w:rPr>
          <w:color w:val="595959" w:themeColor="text1" w:themeTint="A6"/>
        </w:rPr>
        <w:t xml:space="preserve"> </w:t>
      </w:r>
      <w:r w:rsidRPr="00146B89">
        <w:t>………</w:t>
      </w:r>
      <w:proofErr w:type="gramStart"/>
      <w:r w:rsidR="00146B89">
        <w:t>....</w:t>
      </w:r>
      <w:r w:rsidRPr="00146B89">
        <w:t>..-</w:t>
      </w:r>
      <w:proofErr w:type="gramEnd"/>
      <w:r w:rsidRPr="009915A8">
        <w:t>…..</w:t>
      </w:r>
      <w:r w:rsidR="00146B89">
        <w:t>..</w:t>
      </w:r>
      <w:r w:rsidRPr="009915A8">
        <w:t>…</w:t>
      </w:r>
      <w:r w:rsidR="00146B89">
        <w:t xml:space="preserve">, </w:t>
      </w:r>
      <w:r w:rsidRPr="009915A8">
        <w:t>……</w:t>
      </w:r>
      <w:r w:rsidR="00146B89">
        <w:t>.............................</w:t>
      </w:r>
      <w:r w:rsidRPr="009915A8">
        <w:t>……..….</w:t>
      </w:r>
      <w:r w:rsidR="00146B89">
        <w:t xml:space="preserve">....., </w:t>
      </w:r>
      <w:r w:rsidRPr="009915A8">
        <w:t>con</w:t>
      </w:r>
      <w:r w:rsidR="00FD6DBA">
        <w:t>tactável</w:t>
      </w:r>
      <w:r w:rsidR="00146B89">
        <w:t xml:space="preserve"> </w:t>
      </w:r>
      <w:r w:rsidR="00FD6DBA">
        <w:t>através</w:t>
      </w:r>
      <w:r w:rsidR="00146B89">
        <w:t xml:space="preserve"> de</w:t>
      </w:r>
      <w:r w:rsidR="00FD6DBA">
        <w:t xml:space="preserve"> telefone</w:t>
      </w:r>
      <w:r w:rsidR="005B38F3">
        <w:t>/</w:t>
      </w:r>
      <w:r w:rsidR="00146B89">
        <w:t xml:space="preserve">telemóvel nº .............................. </w:t>
      </w:r>
      <w:proofErr w:type="gramStart"/>
      <w:r w:rsidRPr="009915A8">
        <w:t>e</w:t>
      </w:r>
      <w:proofErr w:type="gramEnd"/>
      <w:r w:rsidRPr="009915A8">
        <w:t xml:space="preserve"> do e</w:t>
      </w:r>
      <w:r w:rsidR="00FD6DBA">
        <w:t>ndereço eletrónico ..</w:t>
      </w:r>
      <w:proofErr w:type="gramStart"/>
      <w:r w:rsidR="00FD6DBA">
        <w:t>…</w:t>
      </w:r>
      <w:r w:rsidR="00146B89">
        <w:t>............</w:t>
      </w:r>
      <w:proofErr w:type="gramEnd"/>
      <w:r w:rsidR="00FD6DBA">
        <w:t>…</w:t>
      </w:r>
      <w:r w:rsidR="00146B89">
        <w:t>...................</w:t>
      </w:r>
      <w:r w:rsidR="00FD6DBA">
        <w:t>……</w:t>
      </w:r>
      <w:r w:rsidR="00146B89">
        <w:t>.............</w:t>
      </w:r>
      <w:r w:rsidR="00FD6DBA">
        <w:t>………………</w:t>
      </w:r>
      <w:r w:rsidR="005B38F3">
        <w:t xml:space="preserve">, </w:t>
      </w:r>
      <w:r w:rsidRPr="009915A8">
        <w:t>solicita a V. Ex.ª a admissão ao concurso</w:t>
      </w:r>
      <w:r w:rsidR="00E94DC8" w:rsidRPr="009915A8">
        <w:t xml:space="preserve"> </w:t>
      </w:r>
      <w:r w:rsidR="00146B89">
        <w:t xml:space="preserve">público </w:t>
      </w:r>
      <w:r w:rsidRPr="009915A8">
        <w:t>aberto pelo aviso</w:t>
      </w:r>
      <w:r w:rsidR="00E94DC8" w:rsidRPr="009915A8">
        <w:t xml:space="preserve"> </w:t>
      </w:r>
      <w:r w:rsidRPr="009915A8">
        <w:t>nº……</w:t>
      </w:r>
      <w:r w:rsidR="00146B89">
        <w:t>...</w:t>
      </w:r>
      <w:r w:rsidRPr="009915A8">
        <w:t>..</w:t>
      </w:r>
      <w:r w:rsidR="0039014A">
        <w:t xml:space="preserve"> </w:t>
      </w:r>
      <w:proofErr w:type="gramStart"/>
      <w:r w:rsidRPr="009915A8">
        <w:t>publicado</w:t>
      </w:r>
      <w:proofErr w:type="gramEnd"/>
      <w:r w:rsidRPr="009915A8">
        <w:t xml:space="preserve"> no Diário da República, 2ª série, nº...………</w:t>
      </w:r>
      <w:r w:rsidR="00146B89">
        <w:t>..</w:t>
      </w:r>
      <w:r w:rsidRPr="009915A8">
        <w:t>…….., de</w:t>
      </w:r>
      <w:r w:rsidR="00146B89">
        <w:t xml:space="preserve"> </w:t>
      </w:r>
      <w:r w:rsidRPr="009915A8">
        <w:t>…</w:t>
      </w:r>
      <w:r w:rsidR="00146B89">
        <w:t>..</w:t>
      </w:r>
      <w:r w:rsidRPr="009915A8">
        <w:t xml:space="preserve">….. </w:t>
      </w:r>
      <w:proofErr w:type="gramStart"/>
      <w:r w:rsidRPr="009915A8">
        <w:t>de</w:t>
      </w:r>
      <w:proofErr w:type="gramEnd"/>
      <w:r w:rsidRPr="009915A8">
        <w:t xml:space="preserve"> </w:t>
      </w:r>
      <w:r w:rsidR="00146B89">
        <w:t xml:space="preserve">..................................... </w:t>
      </w:r>
      <w:proofErr w:type="gramStart"/>
      <w:r w:rsidR="00146B89">
        <w:t>de</w:t>
      </w:r>
      <w:proofErr w:type="gramEnd"/>
      <w:r w:rsidR="00146B89">
        <w:t xml:space="preserve"> </w:t>
      </w:r>
      <w:r w:rsidRPr="009915A8">
        <w:t>20</w:t>
      </w:r>
      <w:r w:rsidR="00146B89">
        <w:t xml:space="preserve"> </w:t>
      </w:r>
      <w:r w:rsidR="00E90619">
        <w:t>21</w:t>
      </w:r>
      <w:r w:rsidRPr="009915A8">
        <w:t>, para recrutamento do Diretor da  EPADRV</w:t>
      </w:r>
      <w:r w:rsidR="00146B89">
        <w:t>.</w:t>
      </w:r>
      <w:r w:rsidRPr="009915A8">
        <w:t xml:space="preserve"> </w:t>
      </w:r>
    </w:p>
    <w:p w:rsidR="00AF25C4" w:rsidRPr="009915A8" w:rsidRDefault="00AF25C4" w:rsidP="00146B89">
      <w:pPr>
        <w:spacing w:line="360" w:lineRule="auto"/>
        <w:ind w:left="-142" w:right="709"/>
        <w:jc w:val="both"/>
        <w:rPr>
          <w:rFonts w:cs="TT57t00"/>
        </w:rPr>
      </w:pPr>
      <w:r w:rsidRPr="009915A8">
        <w:rPr>
          <w:rFonts w:cs="TT57t00"/>
        </w:rPr>
        <w:t>Pede deferimento,</w:t>
      </w:r>
    </w:p>
    <w:p w:rsidR="00AF25C4" w:rsidRDefault="00AF25C4" w:rsidP="00146B89">
      <w:pPr>
        <w:spacing w:line="360" w:lineRule="auto"/>
        <w:ind w:left="-142" w:right="709"/>
        <w:jc w:val="both"/>
        <w:rPr>
          <w:rFonts w:cs="TT57t00"/>
        </w:rPr>
      </w:pPr>
      <w:r w:rsidRPr="009915A8">
        <w:rPr>
          <w:rFonts w:cs="TT57t00"/>
        </w:rPr>
        <w:t>Gafanha da Boa Hora,</w:t>
      </w:r>
      <w:r w:rsidR="00146B89">
        <w:rPr>
          <w:rFonts w:cs="TT57t00"/>
        </w:rPr>
        <w:t xml:space="preserve"> </w:t>
      </w:r>
      <w:r w:rsidRPr="009915A8">
        <w:rPr>
          <w:rFonts w:cs="TT57t00"/>
        </w:rPr>
        <w:t xml:space="preserve">………………. </w:t>
      </w:r>
      <w:proofErr w:type="gramStart"/>
      <w:r w:rsidRPr="009915A8">
        <w:rPr>
          <w:rFonts w:cs="TT57t00"/>
        </w:rPr>
        <w:t>de</w:t>
      </w:r>
      <w:proofErr w:type="gramEnd"/>
      <w:r w:rsidRPr="009915A8">
        <w:rPr>
          <w:rFonts w:cs="TT57t00"/>
        </w:rPr>
        <w:t xml:space="preserve"> …………</w:t>
      </w:r>
      <w:r w:rsidR="00146B89">
        <w:rPr>
          <w:rFonts w:cs="TT57t00"/>
        </w:rPr>
        <w:t>........</w:t>
      </w:r>
      <w:r w:rsidRPr="009915A8">
        <w:rPr>
          <w:rFonts w:cs="TT57t00"/>
        </w:rPr>
        <w:t>……</w:t>
      </w:r>
      <w:r w:rsidR="00146B89">
        <w:rPr>
          <w:rFonts w:cs="TT57t00"/>
        </w:rPr>
        <w:t>.........</w:t>
      </w:r>
      <w:r w:rsidRPr="009915A8">
        <w:rPr>
          <w:rFonts w:cs="TT57t00"/>
        </w:rPr>
        <w:t xml:space="preserve">………. </w:t>
      </w:r>
      <w:proofErr w:type="gramStart"/>
      <w:r w:rsidRPr="009915A8">
        <w:rPr>
          <w:rFonts w:cs="TT57t00"/>
        </w:rPr>
        <w:t>de</w:t>
      </w:r>
      <w:proofErr w:type="gramEnd"/>
      <w:r w:rsidRPr="009915A8">
        <w:rPr>
          <w:rFonts w:cs="TT57t00"/>
        </w:rPr>
        <w:t xml:space="preserve"> 20</w:t>
      </w:r>
      <w:r w:rsidR="00E90619">
        <w:rPr>
          <w:rFonts w:cs="TT57t00"/>
        </w:rPr>
        <w:t>21</w:t>
      </w:r>
    </w:p>
    <w:p w:rsidR="0039014A" w:rsidRPr="009915A8" w:rsidRDefault="0039014A" w:rsidP="00146B89">
      <w:pPr>
        <w:spacing w:line="360" w:lineRule="auto"/>
        <w:ind w:left="-142" w:right="709"/>
        <w:jc w:val="both"/>
        <w:rPr>
          <w:rFonts w:cs="TT57t00"/>
        </w:rPr>
      </w:pPr>
    </w:p>
    <w:p w:rsidR="00146B89" w:rsidRDefault="00146B89" w:rsidP="00146B89">
      <w:pPr>
        <w:ind w:left="-142" w:right="709"/>
        <w:jc w:val="center"/>
      </w:pPr>
      <w:r>
        <w:t>O(a)</w:t>
      </w:r>
      <w:r w:rsidR="00AF25C4" w:rsidRPr="009915A8">
        <w:t xml:space="preserve"> </w:t>
      </w:r>
    </w:p>
    <w:p w:rsidR="00146B89" w:rsidRDefault="00146B89" w:rsidP="00146B89">
      <w:pPr>
        <w:ind w:left="-142" w:right="709"/>
        <w:jc w:val="center"/>
      </w:pPr>
      <w:r>
        <w:t>Requerente</w:t>
      </w:r>
    </w:p>
    <w:p w:rsidR="00146B89" w:rsidRDefault="00AF25C4" w:rsidP="00146B89">
      <w:pPr>
        <w:ind w:left="-142" w:right="709"/>
        <w:jc w:val="center"/>
      </w:pPr>
      <w:r w:rsidRPr="009915A8">
        <w:t>…………………</w:t>
      </w:r>
      <w:r w:rsidR="004C3B26" w:rsidRPr="009915A8">
        <w:t>………………………………………………………………………………</w:t>
      </w:r>
    </w:p>
    <w:p w:rsidR="0039014A" w:rsidRPr="009915A8" w:rsidRDefault="00AF25C4" w:rsidP="00146B89">
      <w:pPr>
        <w:ind w:left="-142" w:right="709"/>
        <w:jc w:val="center"/>
      </w:pPr>
      <w:r w:rsidRPr="009915A8">
        <w:t>(assinatura, conforme CC)</w:t>
      </w:r>
    </w:p>
    <w:sectPr w:rsidR="0039014A" w:rsidRPr="009915A8" w:rsidSect="00FD6DBA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C4"/>
    <w:rsid w:val="00146B89"/>
    <w:rsid w:val="00201638"/>
    <w:rsid w:val="0039014A"/>
    <w:rsid w:val="00472693"/>
    <w:rsid w:val="004C3B26"/>
    <w:rsid w:val="004D7016"/>
    <w:rsid w:val="00512C06"/>
    <w:rsid w:val="00513C31"/>
    <w:rsid w:val="005B38F3"/>
    <w:rsid w:val="00734292"/>
    <w:rsid w:val="00891A11"/>
    <w:rsid w:val="008D39EF"/>
    <w:rsid w:val="009915A8"/>
    <w:rsid w:val="00A22AE7"/>
    <w:rsid w:val="00A86985"/>
    <w:rsid w:val="00AF25C4"/>
    <w:rsid w:val="00C423BE"/>
    <w:rsid w:val="00E90619"/>
    <w:rsid w:val="00E94DC8"/>
    <w:rsid w:val="00EF7D1E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BAE3-3CA1-4A54-B2CD-E6E00348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Eckhardt</dc:creator>
  <cp:lastModifiedBy>Katharina</cp:lastModifiedBy>
  <cp:revision>2</cp:revision>
  <dcterms:created xsi:type="dcterms:W3CDTF">2021-02-24T20:20:00Z</dcterms:created>
  <dcterms:modified xsi:type="dcterms:W3CDTF">2021-02-24T20:20:00Z</dcterms:modified>
</cp:coreProperties>
</file>